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5A" w:rsidRPr="00E97C3B" w:rsidRDefault="0099615A" w:rsidP="0099615A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</w:pPr>
      <w:bookmarkStart w:id="0" w:name="_GoBack"/>
      <w:bookmarkEnd w:id="0"/>
      <w:r w:rsidRPr="00E97C3B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แบบฟอร์มอนุมัติให้ส่งเอกสารเข้ารับรองในการประชุม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บัณฑิตประจำ</w:t>
      </w:r>
      <w:r w:rsidR="00D765A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ภาควิชาฯ</w:t>
      </w:r>
    </w:p>
    <w:p w:rsidR="0099615A" w:rsidRPr="00D765A0" w:rsidRDefault="0099615A" w:rsidP="0099615A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000000"/>
          <w:sz w:val="20"/>
          <w:szCs w:val="20"/>
          <w:cs/>
        </w:rPr>
      </w:pPr>
    </w:p>
    <w:p w:rsidR="0099615A" w:rsidRPr="00E97C3B" w:rsidRDefault="0099615A" w:rsidP="0099615A">
      <w:pPr>
        <w:spacing w:after="0" w:line="240" w:lineRule="auto"/>
        <w:rPr>
          <w:rFonts w:ascii="TH Niramit AS" w:hAnsi="TH Niramit AS" w:cs="TH Niramit AS"/>
          <w:sz w:val="10"/>
          <w:szCs w:val="10"/>
        </w:rPr>
      </w:pPr>
    </w:p>
    <w:p w:rsidR="0099615A" w:rsidRPr="0099615A" w:rsidRDefault="0099615A" w:rsidP="0099615A">
      <w:pPr>
        <w:spacing w:after="0" w:line="240" w:lineRule="auto"/>
        <w:ind w:right="-567"/>
        <w:rPr>
          <w:rFonts w:ascii="TH Niramit AS" w:hAnsi="TH Niramit AS" w:cs="TH Niramit AS"/>
          <w:sz w:val="30"/>
          <w:szCs w:val="30"/>
          <w:cs/>
        </w:rPr>
      </w:pPr>
      <w:r w:rsidRPr="00E97C3B">
        <w:rPr>
          <w:rFonts w:ascii="TH Niramit AS" w:hAnsi="TH Niramit AS" w:cs="TH Niramit AS"/>
          <w:sz w:val="30"/>
          <w:szCs w:val="30"/>
          <w:cs/>
        </w:rPr>
        <w:t>เรื่อง   ขอส่งเอกสารหัวข้อและโครงร่าง</w:t>
      </w:r>
      <w:r w:rsidR="003D3D91">
        <w:rPr>
          <w:rFonts w:ascii="TH Niramit AS" w:hAnsi="TH Niramit AS" w:cs="TH Niramit AS"/>
          <w:sz w:val="30"/>
          <w:szCs w:val="30"/>
          <w:cs/>
        </w:rPr>
        <w:t>ปริญญานิพนธ์</w:t>
      </w:r>
      <w:r w:rsidRPr="00E97C3B">
        <w:rPr>
          <w:rFonts w:ascii="TH Niramit AS" w:hAnsi="TH Niramit AS" w:cs="TH Niramit AS"/>
          <w:sz w:val="30"/>
          <w:szCs w:val="30"/>
          <w:cs/>
        </w:rPr>
        <w:t>นักศึกษาระดับปริญญา</w:t>
      </w:r>
      <w:r w:rsidR="003D3D91">
        <w:rPr>
          <w:rFonts w:ascii="TH Niramit AS" w:hAnsi="TH Niramit AS" w:cs="TH Niramit AS" w:hint="cs"/>
          <w:sz w:val="30"/>
          <w:szCs w:val="30"/>
          <w:cs/>
        </w:rPr>
        <w:t>โท</w:t>
      </w:r>
      <w:r w:rsidRPr="00E97C3B">
        <w:rPr>
          <w:rFonts w:ascii="TH Niramit AS" w:hAnsi="TH Niramit AS" w:cs="TH Niramit AS"/>
          <w:sz w:val="30"/>
          <w:szCs w:val="30"/>
          <w:cs/>
        </w:rPr>
        <w:t>สาขาวิชา</w:t>
      </w:r>
      <w:r w:rsidR="003D3D91" w:rsidRPr="003D3D91">
        <w:rPr>
          <w:rFonts w:ascii="TH Niramit AS" w:hAnsi="TH Niramit AS" w:cs="TH Niramit AS"/>
          <w:sz w:val="30"/>
          <w:szCs w:val="30"/>
          <w:cs/>
        </w:rPr>
        <w:t>วิศวกรรมโลจิสติกส์และการจัดการโซ่อุปทาน</w:t>
      </w:r>
      <w:r w:rsidR="003D3D91">
        <w:rPr>
          <w:rFonts w:ascii="TH Niramit AS" w:hAnsi="TH Niramit AS" w:cs="TH Niramit AS"/>
          <w:sz w:val="30"/>
          <w:szCs w:val="30"/>
        </w:rPr>
        <w:t xml:space="preserve">  </w:t>
      </w:r>
      <w:r w:rsidR="003D3D91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E97C3B">
        <w:rPr>
          <w:rFonts w:ascii="TH Niramit AS" w:hAnsi="TH Niramit AS" w:cs="TH Niramit AS"/>
          <w:sz w:val="30"/>
          <w:szCs w:val="30"/>
          <w:cs/>
        </w:rPr>
        <w:t xml:space="preserve">   เพื่อพิจารณาในการส่งเอกสารรับรองหัวข้อฯ จากที่ประชุม</w:t>
      </w:r>
      <w:r w:rsidRPr="0099615A">
        <w:rPr>
          <w:rFonts w:ascii="TH Niramit AS" w:hAnsi="TH Niramit AS" w:cs="TH Niramit AS" w:hint="cs"/>
          <w:color w:val="000000"/>
          <w:sz w:val="30"/>
          <w:szCs w:val="30"/>
          <w:cs/>
        </w:rPr>
        <w:t>บัณฑิตประจำ</w:t>
      </w:r>
      <w:r w:rsidR="00D765A0">
        <w:rPr>
          <w:rFonts w:ascii="TH Niramit AS" w:hAnsi="TH Niramit AS" w:cs="TH Niramit AS" w:hint="cs"/>
          <w:color w:val="000000"/>
          <w:sz w:val="30"/>
          <w:szCs w:val="30"/>
          <w:cs/>
        </w:rPr>
        <w:t>ภาควิชาฯ</w:t>
      </w:r>
    </w:p>
    <w:p w:rsidR="0099615A" w:rsidRPr="00E97C3B" w:rsidRDefault="0099615A" w:rsidP="0099615A">
      <w:pPr>
        <w:spacing w:after="0" w:line="240" w:lineRule="auto"/>
        <w:rPr>
          <w:rFonts w:ascii="TH Niramit AS" w:hAnsi="TH Niramit AS" w:cs="TH Niramit AS"/>
          <w:sz w:val="10"/>
          <w:szCs w:val="10"/>
          <w:cs/>
        </w:rPr>
      </w:pPr>
      <w:r w:rsidRPr="00E97C3B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99615A" w:rsidRDefault="0099615A" w:rsidP="0099615A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E97C3B">
        <w:rPr>
          <w:rFonts w:ascii="TH Niramit AS" w:hAnsi="TH Niramit AS" w:cs="TH Niramit AS"/>
          <w:sz w:val="30"/>
          <w:szCs w:val="30"/>
          <w:cs/>
        </w:rPr>
        <w:t>เรียน   คณะกรรมการที่ปรึกษา</w:t>
      </w:r>
      <w:r w:rsidR="003D3D91">
        <w:rPr>
          <w:rFonts w:ascii="TH Niramit AS" w:hAnsi="TH Niramit AS" w:cs="TH Niramit AS"/>
          <w:sz w:val="30"/>
          <w:szCs w:val="30"/>
          <w:cs/>
        </w:rPr>
        <w:t>ปริญญานิพนธ์</w:t>
      </w:r>
    </w:p>
    <w:p w:rsidR="0099615A" w:rsidRPr="00804B5C" w:rsidRDefault="0099615A" w:rsidP="0099615A">
      <w:pPr>
        <w:spacing w:after="0" w:line="240" w:lineRule="auto"/>
        <w:rPr>
          <w:rFonts w:ascii="TH Niramit AS" w:hAnsi="TH Niramit AS" w:cs="TH Niramit AS"/>
          <w:sz w:val="18"/>
          <w:szCs w:val="18"/>
        </w:rPr>
      </w:pPr>
    </w:p>
    <w:p w:rsidR="0099615A" w:rsidRPr="00E97C3B" w:rsidRDefault="0099615A" w:rsidP="0099615A">
      <w:pPr>
        <w:spacing w:after="0" w:line="240" w:lineRule="auto"/>
        <w:rPr>
          <w:rFonts w:ascii="TH Niramit AS" w:hAnsi="TH Niramit AS" w:cs="TH Niramit A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9615A" w:rsidRPr="00E97C3B" w:rsidTr="00776A67">
        <w:tc>
          <w:tcPr>
            <w:tcW w:w="9242" w:type="dxa"/>
          </w:tcPr>
          <w:p w:rsidR="0099615A" w:rsidRPr="00E97C3B" w:rsidRDefault="0099615A" w:rsidP="0099615A">
            <w:pPr>
              <w:spacing w:after="0" w:line="240" w:lineRule="auto"/>
              <w:ind w:right="-732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97C3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ผลการพิจารณาหัวข้อและโครงร่างเพื่อขออนุมัติส่งเอกสารเพื่อขอรับรองหัวข้อจากที่ประชุม</w:t>
            </w:r>
          </w:p>
          <w:p w:rsidR="00D765A0" w:rsidRDefault="0099615A" w:rsidP="00D765A0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E97C3B">
              <w:rPr>
                <w:rFonts w:ascii="TH Niramit AS" w:hAnsi="TH Niramit AS" w:cs="TH Niramit AS"/>
                <w:sz w:val="30"/>
                <w:szCs w:val="30"/>
                <w:cs/>
              </w:rPr>
              <w:t>ของนักศึกษา...........................................................................รหัส.....................................................</w:t>
            </w:r>
          </w:p>
          <w:p w:rsidR="0099615A" w:rsidRDefault="00D765A0" w:rsidP="00D765A0">
            <w:pPr>
              <w:spacing w:after="0" w:line="240" w:lineRule="auto"/>
              <w:ind w:right="-732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ชื่อ</w:t>
            </w:r>
            <w:r w:rsidR="003D3D91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ปริญญานิพนธ์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</w:t>
            </w:r>
          </w:p>
          <w:p w:rsidR="00D765A0" w:rsidRPr="00E97C3B" w:rsidRDefault="00D765A0" w:rsidP="00D765A0">
            <w:pPr>
              <w:spacing w:after="0" w:line="240" w:lineRule="auto"/>
              <w:ind w:right="-732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99615A" w:rsidRPr="00E97C3B" w:rsidTr="00776A67">
        <w:tc>
          <w:tcPr>
            <w:tcW w:w="9242" w:type="dxa"/>
          </w:tcPr>
          <w:p w:rsidR="0099615A" w:rsidRPr="00804B5C" w:rsidRDefault="0099615A" w:rsidP="0099615A">
            <w:pPr>
              <w:spacing w:after="0" w:line="240" w:lineRule="auto"/>
              <w:ind w:right="-73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804B5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(ผลการพิจารณาจาก</w:t>
            </w:r>
            <w:r w:rsidR="003D3D91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อาจารย์</w:t>
            </w:r>
            <w:r w:rsidRPr="00804B5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ที่ปรึกษา</w:t>
            </w:r>
            <w:r w:rsidR="00D765A0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/ประธานกรรมการสอบ</w:t>
            </w:r>
            <w:r w:rsidR="003D3D91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ปริญญานิพนธ์</w:t>
            </w:r>
            <w:r w:rsidRPr="00804B5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ผ่าน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(อนุมัติให้ส่งเอกสารรับรองหัวข้อจากประชุม)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                                      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ไม่อนุมัติให้ส่งเอกสาร  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     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เนื่องจากมีการแก้ไขดังนี้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99615A">
              <w:rPr>
                <w:rFonts w:ascii="TH Niramit AS" w:hAnsi="TH Niramit AS" w:cs="TH Niramit AS"/>
                <w:color w:val="FFFFFF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ลงชื่อ........................................................................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9615A" w:rsidRPr="00E97C3B" w:rsidTr="00776A67">
        <w:tc>
          <w:tcPr>
            <w:tcW w:w="9242" w:type="dxa"/>
          </w:tcPr>
          <w:p w:rsidR="0099615A" w:rsidRPr="00804B5C" w:rsidRDefault="003D3D91" w:rsidP="0099615A">
            <w:pPr>
              <w:spacing w:after="0" w:line="240" w:lineRule="auto"/>
              <w:ind w:right="-73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(ผลการพิจารณาจา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="00D765A0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กรรมการสอบ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ปริญญานิพนธ์</w:t>
            </w:r>
            <w:r w:rsidR="0099615A" w:rsidRPr="00804B5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ผ่าน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(อนุมัติให้ส่งเอกสารรับรองหัวข้อจากประชุม)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                                      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ไม่อนุมัติให้ส่งเอกสาร  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     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เนื่องจากมีการแก้ไขดังนี้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99615A">
              <w:rPr>
                <w:rFonts w:ascii="TH Niramit AS" w:hAnsi="TH Niramit AS" w:cs="TH Niramit AS"/>
                <w:color w:val="FFFFFF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ลงชื่อ........................................................................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9615A" w:rsidRPr="00E97C3B" w:rsidTr="00776A6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5A" w:rsidRPr="00804B5C" w:rsidRDefault="0099615A" w:rsidP="0099615A">
            <w:pPr>
              <w:spacing w:after="0" w:line="240" w:lineRule="auto"/>
              <w:ind w:right="-73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804B5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(ผลการพิจารณาจาก</w:t>
            </w:r>
            <w:r w:rsidR="003D3D91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="00D765A0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กรรมการสอบ</w:t>
            </w:r>
            <w:r w:rsidR="003D3D91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ปริญญานิพนธ์</w:t>
            </w:r>
            <w:r w:rsidRPr="00804B5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ผ่าน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(อนุมัติให้ส่งเอกสารรับรองหัวข้อจากประชุม)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                                      </w:t>
            </w:r>
          </w:p>
          <w:p w:rsidR="0099615A" w:rsidRPr="00804B5C" w:rsidRDefault="0099615A" w:rsidP="0099615A">
            <w:pPr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ไม่อนุมัติให้ส่งเอกสาร  </w:t>
            </w:r>
            <w:r w:rsidRPr="00804B5C">
              <w:rPr>
                <w:rFonts w:ascii="TH Niramit AS" w:hAnsi="TH Niramit AS" w:cs="TH Niramit AS"/>
                <w:sz w:val="30"/>
                <w:szCs w:val="30"/>
              </w:rPr>
              <w:t xml:space="preserve">      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เนื่องจากมีการแก้ไขดังนี้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sz w:val="30"/>
                <w:szCs w:val="30"/>
              </w:rPr>
            </w:pP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99615A">
              <w:rPr>
                <w:rFonts w:ascii="TH Niramit AS" w:hAnsi="TH Niramit AS" w:cs="TH Niramit AS"/>
                <w:color w:val="FFFFFF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 w:rsidRPr="00804B5C">
              <w:rPr>
                <w:rFonts w:ascii="TH Niramit AS" w:hAnsi="TH Niramit AS" w:cs="TH Niramit AS"/>
                <w:sz w:val="30"/>
                <w:szCs w:val="30"/>
                <w:cs/>
              </w:rPr>
              <w:t>ลงชื่อ........................................................................</w:t>
            </w:r>
          </w:p>
          <w:p w:rsidR="0099615A" w:rsidRPr="00804B5C" w:rsidRDefault="0099615A" w:rsidP="0099615A">
            <w:pPr>
              <w:spacing w:after="0" w:line="240" w:lineRule="auto"/>
              <w:ind w:right="-732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</w:tbl>
    <w:p w:rsidR="00776A67" w:rsidRDefault="00776A67"/>
    <w:sectPr w:rsidR="00776A67" w:rsidSect="006B6E7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15A"/>
    <w:rsid w:val="00176E1B"/>
    <w:rsid w:val="0031638C"/>
    <w:rsid w:val="003910EB"/>
    <w:rsid w:val="003D3D91"/>
    <w:rsid w:val="006B6E73"/>
    <w:rsid w:val="006D698D"/>
    <w:rsid w:val="00776A67"/>
    <w:rsid w:val="00911A9C"/>
    <w:rsid w:val="0099615A"/>
    <w:rsid w:val="00D765A0"/>
    <w:rsid w:val="00E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46713D-84D4-4782-BE3E-F9D60523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</dc:creator>
  <cp:keywords/>
  <dc:description/>
  <cp:lastModifiedBy>CMU</cp:lastModifiedBy>
  <cp:revision>2</cp:revision>
  <dcterms:created xsi:type="dcterms:W3CDTF">2021-05-28T05:08:00Z</dcterms:created>
  <dcterms:modified xsi:type="dcterms:W3CDTF">2021-05-28T05:08:00Z</dcterms:modified>
</cp:coreProperties>
</file>