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ECF" w:rsidRPr="009D47CF" w:rsidRDefault="00F56ECF" w:rsidP="00145D2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47CF">
        <w:rPr>
          <w:rFonts w:ascii="TH SarabunPSK" w:hAnsi="TH SarabunPSK" w:cs="TH SarabunPSK"/>
          <w:b/>
          <w:bCs/>
          <w:sz w:val="32"/>
          <w:szCs w:val="32"/>
          <w:cs/>
        </w:rPr>
        <w:t>แบบสรุปค่าใช้จ่ายเงินสนับสนุนงานวิจัยของนักศึกษาคณะวิศวกรรมศาสตร์</w:t>
      </w:r>
    </w:p>
    <w:p w:rsidR="00792DC4" w:rsidRPr="009D47CF" w:rsidRDefault="00792DC4" w:rsidP="00B8409A">
      <w:pPr>
        <w:jc w:val="both"/>
        <w:rPr>
          <w:rFonts w:ascii="TH SarabunPSK" w:hAnsi="TH SarabunPSK" w:cs="TH SarabunPSK"/>
          <w:sz w:val="32"/>
          <w:szCs w:val="32"/>
          <w:u w:val="dash"/>
        </w:rPr>
      </w:pPr>
      <w:r w:rsidRPr="009D47CF">
        <w:rPr>
          <w:rFonts w:ascii="TH SarabunPSK" w:hAnsi="TH SarabunPSK" w:cs="TH SarabunPSK"/>
          <w:sz w:val="32"/>
          <w:szCs w:val="32"/>
          <w:cs/>
        </w:rPr>
        <w:t>วิชา</w:t>
      </w:r>
      <w:r w:rsidRPr="009D47CF">
        <w:rPr>
          <w:rFonts w:ascii="TH SarabunPSK" w:hAnsi="TH SarabunPSK" w:cs="TH SarabunPSK"/>
          <w:sz w:val="32"/>
          <w:szCs w:val="32"/>
          <w:u w:val="dash"/>
          <w:cs/>
        </w:rPr>
        <w:t xml:space="preserve"> </w:t>
      </w:r>
      <w:r w:rsidR="005E77BF" w:rsidRPr="009D47CF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E10F4C">
        <w:rPr>
          <w:rFonts w:ascii="TH SarabunPSK" w:hAnsi="TH SarabunPSK" w:cs="TH SarabunPSK" w:hint="cs"/>
          <w:sz w:val="32"/>
          <w:szCs w:val="32"/>
          <w:u w:val="dotted"/>
          <w:cs/>
        </w:rPr>
        <w:t>255491</w:t>
      </w:r>
      <w:r w:rsidR="00CA6D68" w:rsidRPr="009D47CF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9D47CF">
        <w:rPr>
          <w:rFonts w:ascii="TH SarabunPSK" w:hAnsi="TH SarabunPSK" w:cs="TH SarabunPSK"/>
          <w:sz w:val="32"/>
          <w:szCs w:val="32"/>
          <w:cs/>
        </w:rPr>
        <w:t>ตอนที่</w:t>
      </w:r>
      <w:r w:rsidRPr="009D47CF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964D7" w:rsidRPr="009D47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E77BF" w:rsidRPr="009D47CF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9D47CF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9D47CF">
        <w:rPr>
          <w:rFonts w:ascii="TH SarabunPSK" w:hAnsi="TH SarabunPSK" w:cs="TH SarabunPSK"/>
          <w:sz w:val="32"/>
          <w:szCs w:val="32"/>
          <w:cs/>
        </w:rPr>
        <w:t>ภาคเรียนที่</w:t>
      </w:r>
      <w:r w:rsidRPr="009D47CF">
        <w:rPr>
          <w:rFonts w:ascii="TH SarabunPSK" w:hAnsi="TH SarabunPSK" w:cs="TH SarabunPSK"/>
          <w:sz w:val="32"/>
          <w:szCs w:val="32"/>
          <w:u w:val="dash"/>
          <w:cs/>
        </w:rPr>
        <w:t xml:space="preserve"> </w:t>
      </w:r>
      <w:r w:rsidR="005E77BF" w:rsidRPr="009D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 w:rsidRPr="009D47CF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5E77BF" w:rsidRPr="009D47CF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E10F4C">
        <w:rPr>
          <w:rFonts w:ascii="TH SarabunPSK" w:hAnsi="TH SarabunPSK" w:cs="TH SarabunPSK" w:hint="cs"/>
          <w:sz w:val="32"/>
          <w:szCs w:val="32"/>
          <w:u w:val="dotted"/>
          <w:cs/>
        </w:rPr>
        <w:t>2563</w:t>
      </w:r>
      <w:r w:rsidR="000521AA" w:rsidRPr="009D47CF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5E77BF" w:rsidRPr="009D47CF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B8409A" w:rsidRPr="009D47CF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5E77BF" w:rsidRPr="009D47CF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9D47CF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5E77BF" w:rsidRPr="009D47CF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9D47CF">
        <w:rPr>
          <w:rFonts w:ascii="TH SarabunPSK" w:hAnsi="TH SarabunPSK" w:cs="TH SarabunPSK"/>
          <w:sz w:val="32"/>
          <w:szCs w:val="32"/>
          <w:cs/>
        </w:rPr>
        <w:t>โครงการที่</w:t>
      </w:r>
      <w:r w:rsidRPr="009D47CF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E10F4C" w:rsidRPr="009D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bookmarkStart w:id="0" w:name="_GoBack"/>
      <w:bookmarkEnd w:id="0"/>
      <w:r w:rsidR="00D964D7" w:rsidRPr="009D47C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56ECF" w:rsidRPr="009D47CF" w:rsidRDefault="00F56ECF" w:rsidP="00B8409A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513" w:type="dxa"/>
        <w:tblInd w:w="93" w:type="dxa"/>
        <w:tblLook w:val="0000" w:firstRow="0" w:lastRow="0" w:firstColumn="0" w:lastColumn="0" w:noHBand="0" w:noVBand="0"/>
      </w:tblPr>
      <w:tblGrid>
        <w:gridCol w:w="960"/>
        <w:gridCol w:w="3591"/>
        <w:gridCol w:w="993"/>
        <w:gridCol w:w="1275"/>
        <w:gridCol w:w="1560"/>
        <w:gridCol w:w="1134"/>
      </w:tblGrid>
      <w:tr w:rsidR="00F56ECF" w:rsidRPr="009D47CF" w:rsidTr="002B5706">
        <w:trPr>
          <w:trHeight w:val="4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ร้าน/บริษัท/ชื่อผู้รับเงิน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ใบสำคัญรับเงิน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</w:tr>
      <w:tr w:rsidR="00F56ECF" w:rsidRPr="009D47CF" w:rsidTr="00792DC4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เล่มที่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ลงวันที่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56ECF" w:rsidRPr="009D47CF" w:rsidTr="00792DC4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56ECF" w:rsidRPr="009D47CF" w:rsidTr="00792DC4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56ECF" w:rsidRPr="009D47CF" w:rsidTr="00792DC4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56ECF" w:rsidRPr="009D47CF" w:rsidTr="00792DC4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56ECF" w:rsidRPr="009D47CF" w:rsidTr="00792DC4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56ECF" w:rsidRPr="009D47CF" w:rsidTr="00792DC4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56ECF" w:rsidRPr="009D47CF" w:rsidTr="00792DC4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56ECF" w:rsidRPr="009D47CF" w:rsidTr="00792DC4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B5CD8" w:rsidRPr="009D47CF" w:rsidTr="00792DC4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CD8" w:rsidRPr="009D47CF" w:rsidRDefault="00CB5CD8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CD8" w:rsidRPr="009D47CF" w:rsidRDefault="00CB5CD8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CD8" w:rsidRPr="009D47CF" w:rsidRDefault="00CB5CD8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CD8" w:rsidRPr="009D47CF" w:rsidRDefault="00CB5CD8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CD8" w:rsidRPr="009D47CF" w:rsidRDefault="00CB5CD8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CD8" w:rsidRPr="009D47CF" w:rsidRDefault="00CB5CD8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5CD8" w:rsidRPr="009D47CF" w:rsidTr="00792DC4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CD8" w:rsidRPr="009D47CF" w:rsidRDefault="00CB5CD8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CD8" w:rsidRPr="009D47CF" w:rsidRDefault="00CB5CD8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CD8" w:rsidRPr="009D47CF" w:rsidRDefault="00CB5CD8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CD8" w:rsidRPr="009D47CF" w:rsidRDefault="00CB5CD8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CD8" w:rsidRPr="009D47CF" w:rsidRDefault="00CB5CD8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CD8" w:rsidRPr="009D47CF" w:rsidRDefault="00CB5CD8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5CD8" w:rsidRPr="009D47CF" w:rsidTr="00792DC4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CD8" w:rsidRPr="009D47CF" w:rsidRDefault="00CB5CD8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CD8" w:rsidRPr="009D47CF" w:rsidRDefault="00CB5CD8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CD8" w:rsidRPr="009D47CF" w:rsidRDefault="00CB5CD8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CD8" w:rsidRPr="009D47CF" w:rsidRDefault="00CB5CD8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CD8" w:rsidRPr="009D47CF" w:rsidRDefault="00CB5CD8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CD8" w:rsidRPr="009D47CF" w:rsidRDefault="00CB5CD8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3732" w:rsidRPr="009D47CF" w:rsidTr="00792DC4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732" w:rsidRPr="009D47CF" w:rsidRDefault="00B33732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732" w:rsidRPr="009D47CF" w:rsidRDefault="00B33732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732" w:rsidRPr="009D47CF" w:rsidRDefault="00B33732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732" w:rsidRPr="009D47CF" w:rsidRDefault="00B33732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732" w:rsidRPr="009D47CF" w:rsidRDefault="00B33732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732" w:rsidRPr="009D47CF" w:rsidRDefault="00B33732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3732" w:rsidRPr="009D47CF" w:rsidTr="00792DC4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732" w:rsidRPr="009D47CF" w:rsidRDefault="00B33732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732" w:rsidRPr="009D47CF" w:rsidRDefault="00B33732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732" w:rsidRPr="009D47CF" w:rsidRDefault="00B33732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732" w:rsidRPr="009D47CF" w:rsidRDefault="00B33732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732" w:rsidRPr="009D47CF" w:rsidRDefault="00B33732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732" w:rsidRPr="009D47CF" w:rsidRDefault="00B33732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3732" w:rsidRPr="009D47CF" w:rsidTr="00792DC4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732" w:rsidRPr="009D47CF" w:rsidRDefault="00B33732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732" w:rsidRPr="009D47CF" w:rsidRDefault="00B33732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732" w:rsidRPr="009D47CF" w:rsidRDefault="00B33732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732" w:rsidRPr="009D47CF" w:rsidRDefault="00B33732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732" w:rsidRPr="009D47CF" w:rsidRDefault="00B33732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732" w:rsidRPr="009D47CF" w:rsidRDefault="00B33732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3732" w:rsidRPr="009D47CF" w:rsidTr="00792DC4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732" w:rsidRPr="009D47CF" w:rsidRDefault="00B33732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732" w:rsidRPr="009D47CF" w:rsidRDefault="00B33732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732" w:rsidRPr="009D47CF" w:rsidRDefault="00B33732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732" w:rsidRPr="009D47CF" w:rsidRDefault="00B33732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732" w:rsidRPr="009D47CF" w:rsidRDefault="00B33732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732" w:rsidRPr="009D47CF" w:rsidRDefault="00B33732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6ECF" w:rsidRPr="009D47CF" w:rsidTr="00792DC4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7C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56ECF" w:rsidRPr="009D47CF" w:rsidTr="00792DC4">
        <w:trPr>
          <w:trHeight w:val="4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6ECF" w:rsidRPr="009D47CF" w:rsidTr="00792DC4">
        <w:trPr>
          <w:trHeight w:val="435"/>
        </w:trPr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47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CF" w:rsidRPr="009D47CF" w:rsidRDefault="00F56ECF" w:rsidP="00B84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56ECF" w:rsidRPr="009D47CF" w:rsidRDefault="00F56ECF" w:rsidP="00B8409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56ECF" w:rsidRPr="009D47CF" w:rsidRDefault="00F56ECF" w:rsidP="00B8409A">
      <w:pPr>
        <w:rPr>
          <w:rFonts w:ascii="TH SarabunPSK" w:hAnsi="TH SarabunPSK" w:cs="TH SarabunPSK"/>
          <w:sz w:val="32"/>
          <w:szCs w:val="32"/>
          <w:cs/>
        </w:rPr>
      </w:pPr>
      <w:r w:rsidRPr="009D47C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9D47CF">
        <w:rPr>
          <w:rFonts w:ascii="TH SarabunPSK" w:hAnsi="TH SarabunPSK" w:cs="TH SarabunPSK"/>
          <w:sz w:val="32"/>
          <w:szCs w:val="32"/>
          <w:cs/>
        </w:rPr>
        <w:tab/>
      </w:r>
      <w:r w:rsidR="005E77BF" w:rsidRPr="009D47CF">
        <w:rPr>
          <w:rFonts w:ascii="TH SarabunPSK" w:hAnsi="TH SarabunPSK" w:cs="TH SarabunPSK"/>
          <w:sz w:val="32"/>
          <w:szCs w:val="32"/>
          <w:cs/>
        </w:rPr>
        <w:t>๑</w:t>
      </w:r>
      <w:r w:rsidRPr="009D47CF">
        <w:rPr>
          <w:rFonts w:ascii="TH SarabunPSK" w:hAnsi="TH SarabunPSK" w:cs="TH SarabunPSK"/>
          <w:sz w:val="32"/>
          <w:szCs w:val="32"/>
          <w:cs/>
        </w:rPr>
        <w:t xml:space="preserve">.     </w:t>
      </w:r>
      <w:r w:rsidRPr="009D47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D47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D47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92DC4" w:rsidRPr="009D47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92DC4" w:rsidRPr="009D47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8409A" w:rsidRPr="009D47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2DC4" w:rsidRPr="009D47CF">
        <w:rPr>
          <w:rFonts w:ascii="TH SarabunPSK" w:hAnsi="TH SarabunPSK" w:cs="TH SarabunPSK"/>
          <w:sz w:val="32"/>
          <w:szCs w:val="32"/>
          <w:cs/>
        </w:rPr>
        <w:t>(</w:t>
      </w:r>
      <w:r w:rsidR="00D964D7" w:rsidRPr="009D47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964D7" w:rsidRPr="009D47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964D7" w:rsidRPr="009D47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D47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D47CF">
        <w:rPr>
          <w:rFonts w:ascii="TH SarabunPSK" w:hAnsi="TH SarabunPSK" w:cs="TH SarabunPSK"/>
          <w:sz w:val="32"/>
          <w:szCs w:val="32"/>
          <w:cs/>
        </w:rPr>
        <w:t>)  นักศึกษาผู้วิจัย</w:t>
      </w:r>
    </w:p>
    <w:p w:rsidR="00F56ECF" w:rsidRPr="009D47CF" w:rsidRDefault="005E77BF" w:rsidP="00B8409A">
      <w:pPr>
        <w:ind w:firstLine="720"/>
        <w:rPr>
          <w:rFonts w:ascii="TH SarabunPSK" w:hAnsi="TH SarabunPSK" w:cs="TH SarabunPSK"/>
          <w:sz w:val="32"/>
          <w:szCs w:val="32"/>
        </w:rPr>
      </w:pPr>
      <w:r w:rsidRPr="009D47CF">
        <w:rPr>
          <w:rFonts w:ascii="TH SarabunPSK" w:hAnsi="TH SarabunPSK" w:cs="TH SarabunPSK"/>
          <w:sz w:val="32"/>
          <w:szCs w:val="32"/>
          <w:cs/>
        </w:rPr>
        <w:t>๒</w:t>
      </w:r>
      <w:r w:rsidR="00F56ECF" w:rsidRPr="009D47CF">
        <w:rPr>
          <w:rFonts w:ascii="TH SarabunPSK" w:hAnsi="TH SarabunPSK" w:cs="TH SarabunPSK"/>
          <w:sz w:val="32"/>
          <w:szCs w:val="32"/>
          <w:cs/>
        </w:rPr>
        <w:t xml:space="preserve">.     </w:t>
      </w:r>
      <w:r w:rsidR="00B8409A" w:rsidRPr="009D47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8409A" w:rsidRPr="009D47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8409A" w:rsidRPr="009D47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8409A" w:rsidRPr="009D47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8409A" w:rsidRPr="009D47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8409A" w:rsidRPr="009D47C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8409A" w:rsidRPr="009D47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8409A" w:rsidRPr="009D47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8409A" w:rsidRPr="009D47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8409A" w:rsidRPr="009D47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8409A" w:rsidRPr="009D47CF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F56ECF" w:rsidRPr="009D47CF">
        <w:rPr>
          <w:rFonts w:ascii="TH SarabunPSK" w:hAnsi="TH SarabunPSK" w:cs="TH SarabunPSK"/>
          <w:sz w:val="32"/>
          <w:szCs w:val="32"/>
          <w:cs/>
        </w:rPr>
        <w:t>นักศึกษาผู้วิจัย</w:t>
      </w:r>
    </w:p>
    <w:p w:rsidR="00F56ECF" w:rsidRPr="009D47CF" w:rsidRDefault="005E77BF" w:rsidP="00B8409A">
      <w:pPr>
        <w:ind w:firstLine="720"/>
        <w:rPr>
          <w:rFonts w:ascii="TH SarabunPSK" w:hAnsi="TH SarabunPSK" w:cs="TH SarabunPSK"/>
          <w:sz w:val="32"/>
          <w:szCs w:val="32"/>
        </w:rPr>
      </w:pPr>
      <w:r w:rsidRPr="009D47CF">
        <w:rPr>
          <w:rFonts w:ascii="TH SarabunPSK" w:hAnsi="TH SarabunPSK" w:cs="TH SarabunPSK"/>
          <w:sz w:val="32"/>
          <w:szCs w:val="32"/>
          <w:cs/>
        </w:rPr>
        <w:t>๓</w:t>
      </w:r>
      <w:r w:rsidR="00F56ECF" w:rsidRPr="009D47CF">
        <w:rPr>
          <w:rFonts w:ascii="TH SarabunPSK" w:hAnsi="TH SarabunPSK" w:cs="TH SarabunPSK"/>
          <w:sz w:val="32"/>
          <w:szCs w:val="32"/>
          <w:cs/>
        </w:rPr>
        <w:t xml:space="preserve">.     </w:t>
      </w:r>
      <w:r w:rsidR="00B8409A" w:rsidRPr="009D47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8409A" w:rsidRPr="009D47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8409A" w:rsidRPr="009D47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8409A" w:rsidRPr="009D47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8409A" w:rsidRPr="009D47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8409A" w:rsidRPr="009D47C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8409A" w:rsidRPr="009D47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8409A" w:rsidRPr="009D47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8409A" w:rsidRPr="009D47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8409A" w:rsidRPr="009D47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8409A" w:rsidRPr="009D47CF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F56ECF" w:rsidRPr="009D47CF">
        <w:rPr>
          <w:rFonts w:ascii="TH SarabunPSK" w:hAnsi="TH SarabunPSK" w:cs="TH SarabunPSK"/>
          <w:sz w:val="32"/>
          <w:szCs w:val="32"/>
          <w:cs/>
        </w:rPr>
        <w:t>นักศึกษาผู้วิจัย</w:t>
      </w:r>
    </w:p>
    <w:p w:rsidR="00F56ECF" w:rsidRPr="009D47CF" w:rsidRDefault="00F56ECF" w:rsidP="00B8409A">
      <w:pPr>
        <w:ind w:firstLine="720"/>
        <w:rPr>
          <w:rFonts w:ascii="TH SarabunPSK" w:hAnsi="TH SarabunPSK" w:cs="TH SarabunPSK"/>
          <w:sz w:val="32"/>
          <w:szCs w:val="32"/>
          <w:u w:val="dash"/>
        </w:rPr>
      </w:pPr>
      <w:r w:rsidRPr="009D47CF">
        <w:rPr>
          <w:rFonts w:ascii="TH SarabunPSK" w:hAnsi="TH SarabunPSK" w:cs="TH SarabunPSK"/>
          <w:sz w:val="32"/>
          <w:szCs w:val="32"/>
        </w:rPr>
        <w:tab/>
      </w:r>
      <w:r w:rsidRPr="009D47CF">
        <w:rPr>
          <w:rFonts w:ascii="TH SarabunPSK" w:hAnsi="TH SarabunPSK" w:cs="TH SarabunPSK"/>
          <w:sz w:val="32"/>
          <w:szCs w:val="32"/>
        </w:rPr>
        <w:tab/>
      </w:r>
      <w:r w:rsidRPr="009D47CF">
        <w:rPr>
          <w:rFonts w:ascii="TH SarabunPSK" w:hAnsi="TH SarabunPSK" w:cs="TH SarabunPSK"/>
          <w:sz w:val="32"/>
          <w:szCs w:val="32"/>
        </w:rPr>
        <w:tab/>
      </w:r>
      <w:r w:rsidRPr="009D47CF">
        <w:rPr>
          <w:rFonts w:ascii="TH SarabunPSK" w:hAnsi="TH SarabunPSK" w:cs="TH SarabunPSK"/>
          <w:sz w:val="32"/>
          <w:szCs w:val="32"/>
        </w:rPr>
        <w:tab/>
      </w:r>
      <w:r w:rsidRPr="009D47CF">
        <w:rPr>
          <w:rFonts w:ascii="TH SarabunPSK" w:hAnsi="TH SarabunPSK" w:cs="TH SarabunPSK"/>
          <w:sz w:val="32"/>
          <w:szCs w:val="32"/>
        </w:rPr>
        <w:tab/>
      </w:r>
      <w:r w:rsidRPr="009D47CF">
        <w:rPr>
          <w:rFonts w:ascii="TH SarabunPSK" w:hAnsi="TH SarabunPSK" w:cs="TH SarabunPSK"/>
          <w:sz w:val="32"/>
          <w:szCs w:val="32"/>
        </w:rPr>
        <w:tab/>
      </w:r>
      <w:r w:rsidRPr="009D47CF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9D47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B5CD8" w:rsidRPr="009D47CF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6F2656" w:rsidRPr="009D47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B5CD8" w:rsidRPr="009D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792DC4" w:rsidRPr="009D47C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2147AB" w:rsidRPr="009D47CF" w:rsidRDefault="002147AB" w:rsidP="00B8409A">
      <w:pPr>
        <w:ind w:firstLine="720"/>
        <w:rPr>
          <w:rFonts w:ascii="TH SarabunPSK" w:hAnsi="TH SarabunPSK" w:cs="TH SarabunPSK"/>
          <w:sz w:val="16"/>
          <w:szCs w:val="16"/>
          <w:u w:val="dash"/>
        </w:rPr>
      </w:pPr>
    </w:p>
    <w:p w:rsidR="00F56ECF" w:rsidRPr="009D47CF" w:rsidRDefault="00F56ECF" w:rsidP="00B8409A">
      <w:pPr>
        <w:rPr>
          <w:rFonts w:ascii="TH SarabunPSK" w:hAnsi="TH SarabunPSK" w:cs="TH SarabunPSK"/>
          <w:sz w:val="32"/>
          <w:szCs w:val="32"/>
        </w:rPr>
      </w:pPr>
      <w:r w:rsidRPr="009D47CF">
        <w:rPr>
          <w:rFonts w:ascii="TH SarabunPSK" w:hAnsi="TH SarabunPSK" w:cs="TH SarabunPSK"/>
          <w:sz w:val="32"/>
          <w:szCs w:val="32"/>
          <w:cs/>
        </w:rPr>
        <w:t>ตรวจสอบหลักฐานและรายการ</w:t>
      </w:r>
      <w:r w:rsidRPr="009D47CF">
        <w:rPr>
          <w:rStyle w:val="PageNumber"/>
          <w:rFonts w:ascii="TH SarabunPSK" w:hAnsi="TH SarabunPSK" w:cs="TH SarabunPSK"/>
          <w:sz w:val="32"/>
          <w:szCs w:val="32"/>
          <w:cs/>
        </w:rPr>
        <w:t>แล้</w:t>
      </w:r>
      <w:r w:rsidRPr="009D47CF">
        <w:rPr>
          <w:rFonts w:ascii="TH SarabunPSK" w:hAnsi="TH SarabunPSK" w:cs="TH SarabunPSK"/>
          <w:sz w:val="32"/>
          <w:szCs w:val="32"/>
          <w:cs/>
        </w:rPr>
        <w:t>วเป็นค่าใช้จ่ายในงานวิจัยโครงการนี้จริง</w:t>
      </w:r>
    </w:p>
    <w:p w:rsidR="00792DC4" w:rsidRPr="009D47CF" w:rsidRDefault="00792DC4" w:rsidP="00B8409A">
      <w:pPr>
        <w:rPr>
          <w:rFonts w:ascii="TH SarabunPSK" w:hAnsi="TH SarabunPSK" w:cs="TH SarabunPSK"/>
          <w:sz w:val="32"/>
          <w:szCs w:val="32"/>
        </w:rPr>
      </w:pPr>
    </w:p>
    <w:p w:rsidR="00145D2F" w:rsidRPr="009D47CF" w:rsidRDefault="00145D2F" w:rsidP="00B8409A">
      <w:pPr>
        <w:rPr>
          <w:rFonts w:ascii="TH SarabunPSK" w:hAnsi="TH SarabunPSK" w:cs="TH SarabunPSK"/>
          <w:sz w:val="32"/>
          <w:szCs w:val="32"/>
        </w:rPr>
      </w:pPr>
    </w:p>
    <w:p w:rsidR="00F56ECF" w:rsidRPr="009D47CF" w:rsidRDefault="00F56ECF" w:rsidP="00B8409A">
      <w:pPr>
        <w:ind w:left="3600"/>
        <w:rPr>
          <w:rFonts w:ascii="TH SarabunPSK" w:hAnsi="TH SarabunPSK" w:cs="TH SarabunPSK"/>
          <w:sz w:val="32"/>
          <w:szCs w:val="32"/>
        </w:rPr>
      </w:pPr>
      <w:r w:rsidRPr="009D47C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9D47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D47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B5CD8" w:rsidRPr="009D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Pr="009D47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D47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D47CF">
        <w:rPr>
          <w:rFonts w:ascii="TH SarabunPSK" w:hAnsi="TH SarabunPSK" w:cs="TH SarabunPSK"/>
          <w:sz w:val="32"/>
          <w:szCs w:val="32"/>
          <w:cs/>
        </w:rPr>
        <w:t>อาจารย์ที่ปรึกษาโครงการ</w:t>
      </w:r>
    </w:p>
    <w:p w:rsidR="00F56ECF" w:rsidRPr="009D47CF" w:rsidRDefault="00792DC4" w:rsidP="00B8409A">
      <w:pPr>
        <w:rPr>
          <w:rFonts w:ascii="TH SarabunPSK" w:hAnsi="TH SarabunPSK" w:cs="TH SarabunPSK"/>
          <w:sz w:val="32"/>
          <w:szCs w:val="32"/>
          <w:u w:val="dash"/>
        </w:rPr>
      </w:pPr>
      <w:r w:rsidRPr="009D47CF">
        <w:rPr>
          <w:rFonts w:ascii="TH SarabunPSK" w:hAnsi="TH SarabunPSK" w:cs="TH SarabunPSK"/>
          <w:sz w:val="32"/>
          <w:szCs w:val="32"/>
          <w:cs/>
        </w:rPr>
        <w:tab/>
      </w:r>
      <w:r w:rsidRPr="009D47CF">
        <w:rPr>
          <w:rFonts w:ascii="TH SarabunPSK" w:hAnsi="TH SarabunPSK" w:cs="TH SarabunPSK"/>
          <w:sz w:val="32"/>
          <w:szCs w:val="32"/>
          <w:cs/>
        </w:rPr>
        <w:tab/>
      </w:r>
      <w:r w:rsidRPr="009D47CF">
        <w:rPr>
          <w:rFonts w:ascii="TH SarabunPSK" w:hAnsi="TH SarabunPSK" w:cs="TH SarabunPSK"/>
          <w:sz w:val="32"/>
          <w:szCs w:val="32"/>
          <w:cs/>
        </w:rPr>
        <w:tab/>
      </w:r>
      <w:r w:rsidRPr="009D47CF">
        <w:rPr>
          <w:rFonts w:ascii="TH SarabunPSK" w:hAnsi="TH SarabunPSK" w:cs="TH SarabunPSK"/>
          <w:sz w:val="32"/>
          <w:szCs w:val="32"/>
          <w:cs/>
        </w:rPr>
        <w:tab/>
      </w:r>
      <w:r w:rsidRPr="009D47CF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B8409A" w:rsidRPr="009D47C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56ECF" w:rsidRPr="009D47CF">
        <w:rPr>
          <w:rFonts w:ascii="TH SarabunPSK" w:hAnsi="TH SarabunPSK" w:cs="TH SarabunPSK"/>
          <w:sz w:val="32"/>
          <w:szCs w:val="32"/>
          <w:cs/>
        </w:rPr>
        <w:t>วันที</w:t>
      </w:r>
      <w:r w:rsidR="00B8409A" w:rsidRPr="009D47CF">
        <w:rPr>
          <w:rFonts w:ascii="TH SarabunPSK" w:hAnsi="TH SarabunPSK" w:cs="TH SarabunPSK"/>
          <w:sz w:val="32"/>
          <w:szCs w:val="32"/>
          <w:cs/>
        </w:rPr>
        <w:t>่</w:t>
      </w:r>
      <w:r w:rsidR="00F56ECF" w:rsidRPr="009D47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56ECF" w:rsidRPr="009D47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8409A" w:rsidRPr="009D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="00F56ECF" w:rsidRPr="009D47C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sectPr w:rsidR="00F56ECF" w:rsidRPr="009D47CF" w:rsidSect="001638C3">
      <w:pgSz w:w="11906" w:h="16838"/>
      <w:pgMar w:top="1134" w:right="851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EBE" w:rsidRDefault="00AA4EBE" w:rsidP="004900F2">
      <w:r>
        <w:separator/>
      </w:r>
    </w:p>
  </w:endnote>
  <w:endnote w:type="continuationSeparator" w:id="0">
    <w:p w:rsidR="00AA4EBE" w:rsidRDefault="00AA4EBE" w:rsidP="0049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EBE" w:rsidRDefault="00AA4EBE" w:rsidP="004900F2">
      <w:r>
        <w:separator/>
      </w:r>
    </w:p>
  </w:footnote>
  <w:footnote w:type="continuationSeparator" w:id="0">
    <w:p w:rsidR="00AA4EBE" w:rsidRDefault="00AA4EBE" w:rsidP="00490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ECF"/>
    <w:rsid w:val="000521AA"/>
    <w:rsid w:val="00145D2F"/>
    <w:rsid w:val="001638C3"/>
    <w:rsid w:val="002147AB"/>
    <w:rsid w:val="00287F29"/>
    <w:rsid w:val="0031200B"/>
    <w:rsid w:val="00360F8F"/>
    <w:rsid w:val="003952D7"/>
    <w:rsid w:val="003A21C9"/>
    <w:rsid w:val="003B46E5"/>
    <w:rsid w:val="00435806"/>
    <w:rsid w:val="0046359C"/>
    <w:rsid w:val="00477615"/>
    <w:rsid w:val="004900F2"/>
    <w:rsid w:val="005E77BF"/>
    <w:rsid w:val="0063499B"/>
    <w:rsid w:val="006F2656"/>
    <w:rsid w:val="0070617C"/>
    <w:rsid w:val="00706BF1"/>
    <w:rsid w:val="00792DC4"/>
    <w:rsid w:val="007E2DC4"/>
    <w:rsid w:val="008D6D10"/>
    <w:rsid w:val="008F3B82"/>
    <w:rsid w:val="009738DB"/>
    <w:rsid w:val="009945E5"/>
    <w:rsid w:val="009B3722"/>
    <w:rsid w:val="009D47CF"/>
    <w:rsid w:val="00AA4EBE"/>
    <w:rsid w:val="00B33732"/>
    <w:rsid w:val="00B64590"/>
    <w:rsid w:val="00B8409A"/>
    <w:rsid w:val="00B872E8"/>
    <w:rsid w:val="00C6146C"/>
    <w:rsid w:val="00C97D47"/>
    <w:rsid w:val="00CA6D68"/>
    <w:rsid w:val="00CB5CD8"/>
    <w:rsid w:val="00D31C03"/>
    <w:rsid w:val="00D964D7"/>
    <w:rsid w:val="00DF7DBB"/>
    <w:rsid w:val="00E10F4C"/>
    <w:rsid w:val="00E50473"/>
    <w:rsid w:val="00EC1FD7"/>
    <w:rsid w:val="00EE1FA3"/>
    <w:rsid w:val="00F56ECF"/>
    <w:rsid w:val="00F95E76"/>
    <w:rsid w:val="00FE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E1E7D"/>
  <w15:docId w15:val="{06F4D311-188C-4142-AC3E-53D6B53F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Niramit AS" w:eastAsiaTheme="minorHAnsi" w:hAnsi="TH Niramit AS" w:cs="TH Niramit AS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ECF"/>
    <w:pPr>
      <w:spacing w:after="0" w:line="240" w:lineRule="auto"/>
    </w:pPr>
    <w:rPr>
      <w:rFonts w:ascii="Angsana New" w:eastAsia="Times New Roman" w:hAnsi="Angsana New" w:cs="Angsana New"/>
      <w:sz w:val="44"/>
      <w:szCs w:val="44"/>
    </w:rPr>
  </w:style>
  <w:style w:type="paragraph" w:styleId="Heading1">
    <w:name w:val="heading 1"/>
    <w:basedOn w:val="Normal"/>
    <w:next w:val="Normal"/>
    <w:link w:val="Heading1Char"/>
    <w:qFormat/>
    <w:rsid w:val="00F56ECF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6ECF"/>
    <w:rPr>
      <w:rFonts w:ascii="Arial" w:eastAsia="Times New Roman" w:hAnsi="Arial" w:cs="Cordia New"/>
      <w:b/>
      <w:bCs/>
      <w:kern w:val="32"/>
      <w:sz w:val="32"/>
      <w:szCs w:val="37"/>
    </w:rPr>
  </w:style>
  <w:style w:type="character" w:styleId="PageNumber">
    <w:name w:val="page number"/>
    <w:basedOn w:val="DefaultParagraphFont"/>
    <w:rsid w:val="00F56ECF"/>
  </w:style>
  <w:style w:type="paragraph" w:styleId="Header">
    <w:name w:val="header"/>
    <w:basedOn w:val="Normal"/>
    <w:link w:val="HeaderChar"/>
    <w:uiPriority w:val="99"/>
    <w:rsid w:val="00F56ECF"/>
    <w:pPr>
      <w:tabs>
        <w:tab w:val="center" w:pos="4153"/>
        <w:tab w:val="right" w:pos="8306"/>
      </w:tabs>
    </w:pPr>
    <w:rPr>
      <w:szCs w:val="51"/>
    </w:rPr>
  </w:style>
  <w:style w:type="character" w:customStyle="1" w:styleId="HeaderChar">
    <w:name w:val="Header Char"/>
    <w:basedOn w:val="DefaultParagraphFont"/>
    <w:link w:val="Header"/>
    <w:uiPriority w:val="99"/>
    <w:rsid w:val="00F56ECF"/>
    <w:rPr>
      <w:rFonts w:ascii="Angsana New" w:eastAsia="Times New Roman" w:hAnsi="Angsana New" w:cs="Angsana New"/>
      <w:sz w:val="44"/>
      <w:szCs w:val="5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EC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ECF"/>
    <w:rPr>
      <w:rFonts w:ascii="Tahoma" w:eastAsia="Times New Roman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900F2"/>
    <w:pPr>
      <w:tabs>
        <w:tab w:val="center" w:pos="4513"/>
        <w:tab w:val="right" w:pos="9026"/>
      </w:tabs>
    </w:pPr>
    <w:rPr>
      <w:szCs w:val="5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900F2"/>
    <w:rPr>
      <w:rFonts w:ascii="Angsana New" w:eastAsia="Times New Roman" w:hAnsi="Angsana New" w:cs="Angsana New"/>
      <w:sz w:val="4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46EB3-91A9-4F9C-8507-9A7D1CB6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WT-PC</cp:lastModifiedBy>
  <cp:revision>5</cp:revision>
  <cp:lastPrinted>2015-12-09T09:34:00Z</cp:lastPrinted>
  <dcterms:created xsi:type="dcterms:W3CDTF">2017-02-15T11:16:00Z</dcterms:created>
  <dcterms:modified xsi:type="dcterms:W3CDTF">2020-11-03T03:29:00Z</dcterms:modified>
</cp:coreProperties>
</file>